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60" w:rsidRPr="00647F60" w:rsidRDefault="00647F60" w:rsidP="00647F60">
      <w:pPr>
        <w:spacing w:after="0" w:line="240" w:lineRule="auto"/>
        <w:outlineLvl w:val="1"/>
        <w:rPr>
          <w:rFonts w:ascii="Arial" w:eastAsia="Times New Roman" w:hAnsi="Arial" w:cs="Arial"/>
          <w:caps/>
          <w:color w:val="6BC2D3"/>
          <w:sz w:val="36"/>
          <w:szCs w:val="36"/>
          <w:lang w:eastAsia="ru-RU"/>
        </w:rPr>
      </w:pPr>
      <w:r w:rsidRPr="00647F60">
        <w:rPr>
          <w:rFonts w:ascii="Arial" w:eastAsia="Times New Roman" w:hAnsi="Arial" w:cs="Arial"/>
          <w:caps/>
          <w:color w:val="6BC2D3"/>
          <w:sz w:val="36"/>
          <w:szCs w:val="36"/>
          <w:lang w:eastAsia="ru-RU"/>
        </w:rPr>
        <w:t>ОКАЗАНИЕ БЕСПЛАТНОЙ МЕДИЦИНСКОЙ ПОМОЩИ ЖИТЕЛЯМ УКРАИНЫ, ПРЕБЫВАЮЩИМ В САНКТ-ПЕТЕРБУРГ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 </w:t>
      </w:r>
    </w:p>
    <w:p w:rsidR="00647F60" w:rsidRPr="00647F60" w:rsidRDefault="00647F60" w:rsidP="00647F60">
      <w:pPr>
        <w:spacing w:after="0" w:line="360" w:lineRule="atLeast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F6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Информация о порядке оказания бесплатной медицинской помощи гражданам Украины, прибывающим в Санкт-Петербург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b/>
          <w:bCs/>
          <w:color w:val="949494"/>
          <w:sz w:val="29"/>
          <w:lang w:eastAsia="ru-RU"/>
        </w:rPr>
        <w:t>_______________________________________________________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 xml:space="preserve">Граждане Республики Украина, прибывающие в Санкт-Петербург, в соответствии с постановлением Правительства РФ от 06.03.2013 №186 «Об утверждении правил оказания медицинской помощи иностранным гражданам на территории Российской Федерации» получают бесплатную медицинскую помощь в экстренной форме при внезапных острых заболеваниях, состояниях, обострении хронических заболеваний, представляющих угрозу жизни пациента. Скорая, в том числе скорая специализированная, медицинская помощь при заболеваниях, несчастных случаях, травмах, отравлениях и других состояниях, требующих срочного медицинского вмешательства, также оказывается бесплатно. Для получения скорой медицинской помощи граждане Республики Украина обращаются </w:t>
      </w:r>
      <w:proofErr w:type="gramStart"/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по</w:t>
      </w:r>
      <w:proofErr w:type="gramEnd"/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 xml:space="preserve"> тел. «03».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При состояниях (острых заболеваниях или обострении хронических заболеваний), не представляющих угрозу жизни пациента, граждане Украины могут, предъявив паспорт и миграционную карту, обратиться в районную поликлинику, женскую консультацию или диспансер по месту жительства (фактического проживания) для амбулаторного лечения или вызвать врача на дом из поликлиники по телефону квартирной помощи.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Для вакцинации детей, получения медицинского заключения для их устройства в детский сад или школу, можно также обратиться в районную детскую поликлинику. Беременные женщины для дородового наблюдения могут обратиться в женскую консультацию по месту временного проживания.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 xml:space="preserve">Адреса и телефоны учреждений здравоохранения Санкт-Петербурга можно узнать в круглосуточной городской справочной службе «Здоровье города» </w:t>
      </w:r>
      <w:proofErr w:type="gramStart"/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по</w:t>
      </w:r>
      <w:proofErr w:type="gramEnd"/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 xml:space="preserve"> </w:t>
      </w:r>
      <w:proofErr w:type="gramStart"/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тел</w:t>
      </w:r>
      <w:proofErr w:type="gramEnd"/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. 635-55-63 или в отделах здравоохранения Администраций районов.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 </w:t>
      </w:r>
    </w:p>
    <w:p w:rsidR="00647F60" w:rsidRPr="00647F60" w:rsidRDefault="00647F60" w:rsidP="00647F60">
      <w:pPr>
        <w:spacing w:after="0" w:line="360" w:lineRule="atLeast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F6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Как получить полис обязательного медицинского страхования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b/>
          <w:bCs/>
          <w:color w:val="949494"/>
          <w:sz w:val="29"/>
          <w:lang w:eastAsia="ru-RU"/>
        </w:rPr>
        <w:t>__________________________________________________________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 xml:space="preserve">Обязательному медицинскому страхованию (ОМС) в Российской Федерации подлежат все иностранные граждане и лица без гражданства, постоянно или временно проживающие в РФ, а также </w:t>
      </w: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lastRenderedPageBreak/>
        <w:t>лица, имеющие право на медицинскую помощь в соответствии с Федеральным законом «О беженцах».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Граждане, прибывающие из Украины, вправе обратиться за полисом ОМС лично либо через своего законного представителя в пункт выдачи полисов страховой медицинской организации, осуществляющей обязательное медицинское страхование в Санкт-Петербурге.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Дополнительную информацию о выдаче полисов ОМС можно получить в Территориальном фонде обязательного медицинского страхования Санкт-Петербурга (телефон «горячей линии» 703-73-01).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b/>
          <w:bCs/>
          <w:color w:val="949494"/>
          <w:sz w:val="29"/>
          <w:lang w:eastAsia="ru-RU"/>
        </w:rPr>
        <w:t> </w:t>
      </w:r>
    </w:p>
    <w:p w:rsidR="00647F60" w:rsidRPr="00647F60" w:rsidRDefault="00647F60" w:rsidP="00647F60">
      <w:pPr>
        <w:spacing w:after="0" w:line="360" w:lineRule="atLeast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F6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Документы, необходимые для получения полиса ОМС (оригиналы).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Для иностранных граждан и лиц без гражданства: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- паспорт иностранного гражданина, либо иной документ, удостоверяющий личность иностранного гражданина или лица без гражданства;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 xml:space="preserve">- вид на жительство (постоянно </w:t>
      </w:r>
      <w:proofErr w:type="gramStart"/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проживающим</w:t>
      </w:r>
      <w:proofErr w:type="gramEnd"/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);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 xml:space="preserve">- разрешение на временное проживание (временно </w:t>
      </w:r>
      <w:proofErr w:type="gramStart"/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проживающим</w:t>
      </w:r>
      <w:proofErr w:type="gramEnd"/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)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Для лиц, имеющих право на медицинскую помощь в соответствии с Федеральным законом «О беженцах»: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proofErr w:type="gramStart"/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- удостоверение беженца или свидетельство о рассмотрении ходатайства о признании беженцем, или копия жалобы на решение о лишении статуса беженца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Федерации, (право на обязательное медицинское страхование сохраняется в период действия поименованных документов).</w:t>
      </w:r>
      <w:proofErr w:type="gramEnd"/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 </w:t>
      </w:r>
    </w:p>
    <w:p w:rsidR="00647F60" w:rsidRPr="00647F60" w:rsidRDefault="00647F60" w:rsidP="00647F60">
      <w:pPr>
        <w:spacing w:after="0" w:line="360" w:lineRule="atLeast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7F60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Справочная информация УФМС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b/>
          <w:bCs/>
          <w:color w:val="949494"/>
          <w:sz w:val="29"/>
          <w:lang w:eastAsia="ru-RU"/>
        </w:rPr>
        <w:t>__________________________________________________________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 xml:space="preserve">Структурное подразделение Управления Федеральной миграционной службы по Санкт-Петербургу и Ленинградской области, принимающее документы для получения статуса беженца </w:t>
      </w:r>
      <w:proofErr w:type="gramStart"/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в</w:t>
      </w:r>
      <w:proofErr w:type="gramEnd"/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 xml:space="preserve"> или </w:t>
      </w:r>
      <w:proofErr w:type="gramStart"/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о</w:t>
      </w:r>
      <w:proofErr w:type="gramEnd"/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 xml:space="preserve"> предоставлении временного убежища на территории Российской Федерации, расположено по адресу: ул. </w:t>
      </w:r>
      <w:proofErr w:type="spellStart"/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Смолячкова</w:t>
      </w:r>
      <w:proofErr w:type="spellEnd"/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 xml:space="preserve"> д.15 (4 этаж), тел. 541-86-54.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Телефон круглосуточной «Горячей линии» УФМС России по Санкт-Петербургу и Ленинградской области — 273-22-46.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b/>
          <w:bCs/>
          <w:color w:val="949494"/>
          <w:sz w:val="29"/>
          <w:lang w:eastAsia="ru-RU"/>
        </w:rPr>
        <w:t>Приём граждан по вопросам вынужденных переселенцев: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•понедельник с 10.00 до 13.00 и с 13.45 до 17.00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•вторник с 10.00 до 13.00 и с 13.45 до 17.00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•среда с 10.00 до 13.00 и с 13.45 до 17.00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•четверг с 10.00 до 13.00 и с 13.45 до 17.00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•пятница — приём не осуществляется.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 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b/>
          <w:bCs/>
          <w:color w:val="949494"/>
          <w:sz w:val="29"/>
          <w:lang w:eastAsia="ru-RU"/>
        </w:rPr>
        <w:t>Приём граждан по вопросам беженцев: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•понедельник-четверг с 10-00 до 17-00,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•среда – приём для впервые обращающихся граждан,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•пятница — приём не осуществляется.</w:t>
      </w:r>
    </w:p>
    <w:p w:rsidR="00647F60" w:rsidRPr="00647F60" w:rsidRDefault="00647F60" w:rsidP="00647F60">
      <w:pPr>
        <w:spacing w:after="0" w:line="288" w:lineRule="atLeast"/>
        <w:rPr>
          <w:rFonts w:ascii="Arial" w:eastAsia="Times New Roman" w:hAnsi="Arial" w:cs="Arial"/>
          <w:color w:val="949494"/>
          <w:sz w:val="29"/>
          <w:szCs w:val="29"/>
          <w:lang w:eastAsia="ru-RU"/>
        </w:rPr>
      </w:pPr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Порядок предоставления государственной услуги по предоставлению статуса вынужденного переселенца, беженца и продлению срока его действия размещен на официальном сайте УФМС России по Санкт-Петербургу и Ленинградской области</w:t>
      </w:r>
      <w:r w:rsidRPr="00647F60">
        <w:rPr>
          <w:rFonts w:ascii="Arial" w:eastAsia="Times New Roman" w:hAnsi="Arial" w:cs="Arial"/>
          <w:color w:val="949494"/>
          <w:sz w:val="29"/>
          <w:lang w:eastAsia="ru-RU"/>
        </w:rPr>
        <w:t> </w:t>
      </w:r>
      <w:hyperlink r:id="rId4" w:history="1">
        <w:r w:rsidRPr="00647F60">
          <w:rPr>
            <w:rFonts w:ascii="Arial" w:eastAsia="Times New Roman" w:hAnsi="Arial" w:cs="Arial"/>
            <w:color w:val="68C2D1"/>
            <w:sz w:val="29"/>
            <w:lang w:eastAsia="ru-RU"/>
          </w:rPr>
          <w:t>www.ufms.spb.ru</w:t>
        </w:r>
      </w:hyperlink>
      <w:r w:rsidRPr="00647F60">
        <w:rPr>
          <w:rFonts w:ascii="Arial" w:eastAsia="Times New Roman" w:hAnsi="Arial" w:cs="Arial"/>
          <w:color w:val="949494"/>
          <w:sz w:val="29"/>
          <w:szCs w:val="29"/>
          <w:lang w:eastAsia="ru-RU"/>
        </w:rPr>
        <w:t>.</w:t>
      </w:r>
    </w:p>
    <w:p w:rsidR="006B76EE" w:rsidRDefault="006B76EE"/>
    <w:sectPr w:rsidR="006B76EE" w:rsidSect="006B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7F60"/>
    <w:rsid w:val="00001767"/>
    <w:rsid w:val="000022BA"/>
    <w:rsid w:val="00005370"/>
    <w:rsid w:val="000054D0"/>
    <w:rsid w:val="00006821"/>
    <w:rsid w:val="00006DEB"/>
    <w:rsid w:val="00006FE1"/>
    <w:rsid w:val="000125E7"/>
    <w:rsid w:val="0001295B"/>
    <w:rsid w:val="000151E4"/>
    <w:rsid w:val="00022833"/>
    <w:rsid w:val="00023961"/>
    <w:rsid w:val="00026257"/>
    <w:rsid w:val="00026EB0"/>
    <w:rsid w:val="0003239E"/>
    <w:rsid w:val="000330A3"/>
    <w:rsid w:val="00034E2A"/>
    <w:rsid w:val="00036404"/>
    <w:rsid w:val="00040DD3"/>
    <w:rsid w:val="00041BC5"/>
    <w:rsid w:val="00045D5B"/>
    <w:rsid w:val="000504B2"/>
    <w:rsid w:val="00051B40"/>
    <w:rsid w:val="00055028"/>
    <w:rsid w:val="000558AE"/>
    <w:rsid w:val="000558D9"/>
    <w:rsid w:val="0005641E"/>
    <w:rsid w:val="00056D83"/>
    <w:rsid w:val="000602D2"/>
    <w:rsid w:val="00060C25"/>
    <w:rsid w:val="00061FBE"/>
    <w:rsid w:val="000651BF"/>
    <w:rsid w:val="000659CA"/>
    <w:rsid w:val="00065E2C"/>
    <w:rsid w:val="000713A7"/>
    <w:rsid w:val="00071933"/>
    <w:rsid w:val="000722DE"/>
    <w:rsid w:val="000725C0"/>
    <w:rsid w:val="000739D6"/>
    <w:rsid w:val="000761DD"/>
    <w:rsid w:val="00080BA3"/>
    <w:rsid w:val="000822A3"/>
    <w:rsid w:val="00083D33"/>
    <w:rsid w:val="000902A5"/>
    <w:rsid w:val="00091D94"/>
    <w:rsid w:val="00092C75"/>
    <w:rsid w:val="000931C8"/>
    <w:rsid w:val="00093683"/>
    <w:rsid w:val="000941C2"/>
    <w:rsid w:val="000955E7"/>
    <w:rsid w:val="00096E9B"/>
    <w:rsid w:val="000A143D"/>
    <w:rsid w:val="000A2043"/>
    <w:rsid w:val="000A41D3"/>
    <w:rsid w:val="000A53EE"/>
    <w:rsid w:val="000A6F37"/>
    <w:rsid w:val="000B187C"/>
    <w:rsid w:val="000B25A4"/>
    <w:rsid w:val="000B686D"/>
    <w:rsid w:val="000C02C1"/>
    <w:rsid w:val="000C0EA1"/>
    <w:rsid w:val="000C37BC"/>
    <w:rsid w:val="000C7F86"/>
    <w:rsid w:val="000D115C"/>
    <w:rsid w:val="000D4CB1"/>
    <w:rsid w:val="000D6843"/>
    <w:rsid w:val="000D765E"/>
    <w:rsid w:val="000E211A"/>
    <w:rsid w:val="000E4839"/>
    <w:rsid w:val="000E5A5A"/>
    <w:rsid w:val="000E5B53"/>
    <w:rsid w:val="000F1809"/>
    <w:rsid w:val="000F1B61"/>
    <w:rsid w:val="000F4E7B"/>
    <w:rsid w:val="000F63C3"/>
    <w:rsid w:val="00101179"/>
    <w:rsid w:val="00102FCA"/>
    <w:rsid w:val="001059B6"/>
    <w:rsid w:val="00106009"/>
    <w:rsid w:val="00111302"/>
    <w:rsid w:val="00111D8F"/>
    <w:rsid w:val="001122AF"/>
    <w:rsid w:val="00116523"/>
    <w:rsid w:val="00117344"/>
    <w:rsid w:val="001208D1"/>
    <w:rsid w:val="00123C34"/>
    <w:rsid w:val="00124F85"/>
    <w:rsid w:val="00126842"/>
    <w:rsid w:val="00131283"/>
    <w:rsid w:val="00137441"/>
    <w:rsid w:val="00142E59"/>
    <w:rsid w:val="00146B7D"/>
    <w:rsid w:val="00150A1D"/>
    <w:rsid w:val="00152F57"/>
    <w:rsid w:val="001548CF"/>
    <w:rsid w:val="0015652E"/>
    <w:rsid w:val="00161D06"/>
    <w:rsid w:val="00163B64"/>
    <w:rsid w:val="0016489A"/>
    <w:rsid w:val="00164E7B"/>
    <w:rsid w:val="0016630F"/>
    <w:rsid w:val="00170A39"/>
    <w:rsid w:val="00171C09"/>
    <w:rsid w:val="001723E3"/>
    <w:rsid w:val="00173220"/>
    <w:rsid w:val="00173565"/>
    <w:rsid w:val="00173CAC"/>
    <w:rsid w:val="001740FF"/>
    <w:rsid w:val="001742F1"/>
    <w:rsid w:val="00180AC3"/>
    <w:rsid w:val="00181493"/>
    <w:rsid w:val="0018258B"/>
    <w:rsid w:val="00185BDA"/>
    <w:rsid w:val="00187B4F"/>
    <w:rsid w:val="00191B7F"/>
    <w:rsid w:val="00192C88"/>
    <w:rsid w:val="00193027"/>
    <w:rsid w:val="001945E1"/>
    <w:rsid w:val="001949AC"/>
    <w:rsid w:val="00196AA1"/>
    <w:rsid w:val="001974AA"/>
    <w:rsid w:val="001A0ECF"/>
    <w:rsid w:val="001B0091"/>
    <w:rsid w:val="001B1B02"/>
    <w:rsid w:val="001B31A2"/>
    <w:rsid w:val="001B56EE"/>
    <w:rsid w:val="001C41BC"/>
    <w:rsid w:val="001C7337"/>
    <w:rsid w:val="001D0BB1"/>
    <w:rsid w:val="001D0E32"/>
    <w:rsid w:val="001D2257"/>
    <w:rsid w:val="001D247C"/>
    <w:rsid w:val="001D3769"/>
    <w:rsid w:val="001D3905"/>
    <w:rsid w:val="001D413F"/>
    <w:rsid w:val="001D5861"/>
    <w:rsid w:val="001D7250"/>
    <w:rsid w:val="001D7D22"/>
    <w:rsid w:val="001E0FBC"/>
    <w:rsid w:val="001E1171"/>
    <w:rsid w:val="001E3040"/>
    <w:rsid w:val="001E491E"/>
    <w:rsid w:val="001E5D4F"/>
    <w:rsid w:val="001E5D75"/>
    <w:rsid w:val="001E7F85"/>
    <w:rsid w:val="001F0155"/>
    <w:rsid w:val="001F3BA6"/>
    <w:rsid w:val="001F6261"/>
    <w:rsid w:val="001F75D6"/>
    <w:rsid w:val="00200D78"/>
    <w:rsid w:val="00200F22"/>
    <w:rsid w:val="00201702"/>
    <w:rsid w:val="00201F42"/>
    <w:rsid w:val="00202078"/>
    <w:rsid w:val="00202230"/>
    <w:rsid w:val="002049D7"/>
    <w:rsid w:val="00207EC0"/>
    <w:rsid w:val="00210BDC"/>
    <w:rsid w:val="002116E4"/>
    <w:rsid w:val="00211D88"/>
    <w:rsid w:val="002160C3"/>
    <w:rsid w:val="0022282E"/>
    <w:rsid w:val="002261A7"/>
    <w:rsid w:val="00226FF1"/>
    <w:rsid w:val="002308B6"/>
    <w:rsid w:val="00230AD1"/>
    <w:rsid w:val="00230E67"/>
    <w:rsid w:val="00232FA1"/>
    <w:rsid w:val="00235BD1"/>
    <w:rsid w:val="0023746A"/>
    <w:rsid w:val="0023798B"/>
    <w:rsid w:val="00242AE2"/>
    <w:rsid w:val="00244B51"/>
    <w:rsid w:val="0025244D"/>
    <w:rsid w:val="00253F65"/>
    <w:rsid w:val="00254F18"/>
    <w:rsid w:val="00255D80"/>
    <w:rsid w:val="00255EFD"/>
    <w:rsid w:val="002568E0"/>
    <w:rsid w:val="00256D13"/>
    <w:rsid w:val="00265D92"/>
    <w:rsid w:val="00266BD3"/>
    <w:rsid w:val="002711AC"/>
    <w:rsid w:val="00272426"/>
    <w:rsid w:val="00276807"/>
    <w:rsid w:val="00280431"/>
    <w:rsid w:val="002807FB"/>
    <w:rsid w:val="002831D7"/>
    <w:rsid w:val="0028338B"/>
    <w:rsid w:val="00284046"/>
    <w:rsid w:val="00285E74"/>
    <w:rsid w:val="00287FA5"/>
    <w:rsid w:val="00290759"/>
    <w:rsid w:val="002936B3"/>
    <w:rsid w:val="002950A2"/>
    <w:rsid w:val="002A1C01"/>
    <w:rsid w:val="002B15F7"/>
    <w:rsid w:val="002B504B"/>
    <w:rsid w:val="002B7BB9"/>
    <w:rsid w:val="002C031E"/>
    <w:rsid w:val="002C043A"/>
    <w:rsid w:val="002C1580"/>
    <w:rsid w:val="002C20FF"/>
    <w:rsid w:val="002C4CCD"/>
    <w:rsid w:val="002C5F4E"/>
    <w:rsid w:val="002D20C5"/>
    <w:rsid w:val="002D2597"/>
    <w:rsid w:val="002D3CFB"/>
    <w:rsid w:val="002D764F"/>
    <w:rsid w:val="002D7E45"/>
    <w:rsid w:val="002E00E6"/>
    <w:rsid w:val="002E374E"/>
    <w:rsid w:val="002E54B2"/>
    <w:rsid w:val="002E593E"/>
    <w:rsid w:val="002E6476"/>
    <w:rsid w:val="002E6D93"/>
    <w:rsid w:val="002F0B38"/>
    <w:rsid w:val="002F136E"/>
    <w:rsid w:val="002F1553"/>
    <w:rsid w:val="002F2E99"/>
    <w:rsid w:val="002F42CB"/>
    <w:rsid w:val="002F5865"/>
    <w:rsid w:val="003007D8"/>
    <w:rsid w:val="00302020"/>
    <w:rsid w:val="003057D3"/>
    <w:rsid w:val="00307204"/>
    <w:rsid w:val="00312F42"/>
    <w:rsid w:val="003130FB"/>
    <w:rsid w:val="00313D0B"/>
    <w:rsid w:val="00314DF2"/>
    <w:rsid w:val="00314E65"/>
    <w:rsid w:val="003151A7"/>
    <w:rsid w:val="00317F7A"/>
    <w:rsid w:val="00322FAC"/>
    <w:rsid w:val="0032482A"/>
    <w:rsid w:val="00333C60"/>
    <w:rsid w:val="00333D48"/>
    <w:rsid w:val="003347DA"/>
    <w:rsid w:val="003371CE"/>
    <w:rsid w:val="00337DA7"/>
    <w:rsid w:val="0034044B"/>
    <w:rsid w:val="0034562E"/>
    <w:rsid w:val="00346581"/>
    <w:rsid w:val="003466FB"/>
    <w:rsid w:val="00350063"/>
    <w:rsid w:val="00351670"/>
    <w:rsid w:val="00352746"/>
    <w:rsid w:val="0035290A"/>
    <w:rsid w:val="003565E5"/>
    <w:rsid w:val="00356B6B"/>
    <w:rsid w:val="0035735C"/>
    <w:rsid w:val="003620FB"/>
    <w:rsid w:val="00363A29"/>
    <w:rsid w:val="00364001"/>
    <w:rsid w:val="00365A58"/>
    <w:rsid w:val="003660E2"/>
    <w:rsid w:val="003669B4"/>
    <w:rsid w:val="00373C30"/>
    <w:rsid w:val="00373EB9"/>
    <w:rsid w:val="00380541"/>
    <w:rsid w:val="00381193"/>
    <w:rsid w:val="0038321A"/>
    <w:rsid w:val="0038485E"/>
    <w:rsid w:val="003852E3"/>
    <w:rsid w:val="00390B1C"/>
    <w:rsid w:val="00391CD1"/>
    <w:rsid w:val="003939C1"/>
    <w:rsid w:val="003946CB"/>
    <w:rsid w:val="003947B9"/>
    <w:rsid w:val="003947D5"/>
    <w:rsid w:val="00395605"/>
    <w:rsid w:val="00395CF4"/>
    <w:rsid w:val="003A34DD"/>
    <w:rsid w:val="003A4A3D"/>
    <w:rsid w:val="003A625E"/>
    <w:rsid w:val="003A6A35"/>
    <w:rsid w:val="003A7182"/>
    <w:rsid w:val="003B1187"/>
    <w:rsid w:val="003B30D6"/>
    <w:rsid w:val="003B4162"/>
    <w:rsid w:val="003B4DA4"/>
    <w:rsid w:val="003B5632"/>
    <w:rsid w:val="003B5E87"/>
    <w:rsid w:val="003C1A68"/>
    <w:rsid w:val="003C2C9A"/>
    <w:rsid w:val="003C339A"/>
    <w:rsid w:val="003C3F8A"/>
    <w:rsid w:val="003C5082"/>
    <w:rsid w:val="003C5E2D"/>
    <w:rsid w:val="003C60D0"/>
    <w:rsid w:val="003D0C28"/>
    <w:rsid w:val="003D25A8"/>
    <w:rsid w:val="003D7908"/>
    <w:rsid w:val="003D7EFA"/>
    <w:rsid w:val="003E0D7D"/>
    <w:rsid w:val="003E2DE0"/>
    <w:rsid w:val="003E3F02"/>
    <w:rsid w:val="003E433B"/>
    <w:rsid w:val="003E595C"/>
    <w:rsid w:val="003E6005"/>
    <w:rsid w:val="003E787F"/>
    <w:rsid w:val="003F3A4E"/>
    <w:rsid w:val="003F6003"/>
    <w:rsid w:val="003F7513"/>
    <w:rsid w:val="004003CF"/>
    <w:rsid w:val="00400E88"/>
    <w:rsid w:val="0040181B"/>
    <w:rsid w:val="00403CAE"/>
    <w:rsid w:val="004075B2"/>
    <w:rsid w:val="00411950"/>
    <w:rsid w:val="0041263E"/>
    <w:rsid w:val="00413F4D"/>
    <w:rsid w:val="004144A0"/>
    <w:rsid w:val="004152CC"/>
    <w:rsid w:val="004154D6"/>
    <w:rsid w:val="00425CEB"/>
    <w:rsid w:val="00426D31"/>
    <w:rsid w:val="00430EF0"/>
    <w:rsid w:val="00431F1C"/>
    <w:rsid w:val="004321D3"/>
    <w:rsid w:val="00434EBC"/>
    <w:rsid w:val="00440D35"/>
    <w:rsid w:val="00442FE3"/>
    <w:rsid w:val="00444CAB"/>
    <w:rsid w:val="00450D0B"/>
    <w:rsid w:val="0045556B"/>
    <w:rsid w:val="00456F1F"/>
    <w:rsid w:val="00460E15"/>
    <w:rsid w:val="00465DD0"/>
    <w:rsid w:val="00470226"/>
    <w:rsid w:val="00470B2A"/>
    <w:rsid w:val="004824C1"/>
    <w:rsid w:val="00482BE0"/>
    <w:rsid w:val="00483E34"/>
    <w:rsid w:val="00485495"/>
    <w:rsid w:val="004904D2"/>
    <w:rsid w:val="00491BE8"/>
    <w:rsid w:val="0049566A"/>
    <w:rsid w:val="00497AC0"/>
    <w:rsid w:val="004A36C0"/>
    <w:rsid w:val="004A3A77"/>
    <w:rsid w:val="004A4DA5"/>
    <w:rsid w:val="004A569D"/>
    <w:rsid w:val="004B16E4"/>
    <w:rsid w:val="004B20DB"/>
    <w:rsid w:val="004B59CA"/>
    <w:rsid w:val="004B5ABB"/>
    <w:rsid w:val="004B5F4C"/>
    <w:rsid w:val="004B6319"/>
    <w:rsid w:val="004C28FF"/>
    <w:rsid w:val="004C30B8"/>
    <w:rsid w:val="004C4C98"/>
    <w:rsid w:val="004D1DC1"/>
    <w:rsid w:val="004D521F"/>
    <w:rsid w:val="004D574E"/>
    <w:rsid w:val="004E0499"/>
    <w:rsid w:val="004E0AB9"/>
    <w:rsid w:val="004E2E9E"/>
    <w:rsid w:val="004E45DD"/>
    <w:rsid w:val="004E5A86"/>
    <w:rsid w:val="004F3EDD"/>
    <w:rsid w:val="00500B44"/>
    <w:rsid w:val="00500C0B"/>
    <w:rsid w:val="00502D6C"/>
    <w:rsid w:val="00502DD1"/>
    <w:rsid w:val="00502E23"/>
    <w:rsid w:val="00503C33"/>
    <w:rsid w:val="00504CFB"/>
    <w:rsid w:val="00505893"/>
    <w:rsid w:val="005158D3"/>
    <w:rsid w:val="00517DFE"/>
    <w:rsid w:val="00520972"/>
    <w:rsid w:val="0052387E"/>
    <w:rsid w:val="00527A83"/>
    <w:rsid w:val="00527D7A"/>
    <w:rsid w:val="00530B05"/>
    <w:rsid w:val="00531D91"/>
    <w:rsid w:val="00532714"/>
    <w:rsid w:val="00532F1F"/>
    <w:rsid w:val="0053450E"/>
    <w:rsid w:val="005346EE"/>
    <w:rsid w:val="005356A3"/>
    <w:rsid w:val="00540814"/>
    <w:rsid w:val="00541064"/>
    <w:rsid w:val="00542E3D"/>
    <w:rsid w:val="00544172"/>
    <w:rsid w:val="00547182"/>
    <w:rsid w:val="0056017C"/>
    <w:rsid w:val="0056051D"/>
    <w:rsid w:val="00560F8F"/>
    <w:rsid w:val="00561F2A"/>
    <w:rsid w:val="005624F2"/>
    <w:rsid w:val="005640F5"/>
    <w:rsid w:val="0056660F"/>
    <w:rsid w:val="005721F3"/>
    <w:rsid w:val="005724B2"/>
    <w:rsid w:val="005741F8"/>
    <w:rsid w:val="00581268"/>
    <w:rsid w:val="005822A8"/>
    <w:rsid w:val="0058405C"/>
    <w:rsid w:val="00584A97"/>
    <w:rsid w:val="005850A2"/>
    <w:rsid w:val="00585D41"/>
    <w:rsid w:val="005863E0"/>
    <w:rsid w:val="005A1AD7"/>
    <w:rsid w:val="005A3F59"/>
    <w:rsid w:val="005B2622"/>
    <w:rsid w:val="005B4870"/>
    <w:rsid w:val="005B6F3A"/>
    <w:rsid w:val="005C476E"/>
    <w:rsid w:val="005C4FEA"/>
    <w:rsid w:val="005C5D1A"/>
    <w:rsid w:val="005D0F5C"/>
    <w:rsid w:val="005D1133"/>
    <w:rsid w:val="005D39C2"/>
    <w:rsid w:val="005D516F"/>
    <w:rsid w:val="005D5746"/>
    <w:rsid w:val="005D5EAE"/>
    <w:rsid w:val="005D7694"/>
    <w:rsid w:val="005E5088"/>
    <w:rsid w:val="005F1D0C"/>
    <w:rsid w:val="005F2304"/>
    <w:rsid w:val="006030A9"/>
    <w:rsid w:val="00603B7A"/>
    <w:rsid w:val="00604644"/>
    <w:rsid w:val="0060506B"/>
    <w:rsid w:val="00612FD1"/>
    <w:rsid w:val="00617978"/>
    <w:rsid w:val="00617C5C"/>
    <w:rsid w:val="00621E21"/>
    <w:rsid w:val="00622B44"/>
    <w:rsid w:val="00625344"/>
    <w:rsid w:val="006255AA"/>
    <w:rsid w:val="006306F1"/>
    <w:rsid w:val="00630EF1"/>
    <w:rsid w:val="00632CCB"/>
    <w:rsid w:val="00636F74"/>
    <w:rsid w:val="00637131"/>
    <w:rsid w:val="006377EE"/>
    <w:rsid w:val="00637C31"/>
    <w:rsid w:val="006422B0"/>
    <w:rsid w:val="00642693"/>
    <w:rsid w:val="00642EF5"/>
    <w:rsid w:val="00643056"/>
    <w:rsid w:val="00643A2E"/>
    <w:rsid w:val="00647F60"/>
    <w:rsid w:val="0065059F"/>
    <w:rsid w:val="00650803"/>
    <w:rsid w:val="00650DE8"/>
    <w:rsid w:val="0065112C"/>
    <w:rsid w:val="00652E0F"/>
    <w:rsid w:val="006548FB"/>
    <w:rsid w:val="006602BF"/>
    <w:rsid w:val="0066157E"/>
    <w:rsid w:val="00662596"/>
    <w:rsid w:val="006656A4"/>
    <w:rsid w:val="006658C4"/>
    <w:rsid w:val="00666842"/>
    <w:rsid w:val="00666B41"/>
    <w:rsid w:val="00671439"/>
    <w:rsid w:val="00671EDB"/>
    <w:rsid w:val="00674EC5"/>
    <w:rsid w:val="00681E01"/>
    <w:rsid w:val="006841CC"/>
    <w:rsid w:val="00690E9E"/>
    <w:rsid w:val="00691156"/>
    <w:rsid w:val="00691B05"/>
    <w:rsid w:val="006A1E2B"/>
    <w:rsid w:val="006A5617"/>
    <w:rsid w:val="006B07A7"/>
    <w:rsid w:val="006B1899"/>
    <w:rsid w:val="006B1B41"/>
    <w:rsid w:val="006B3448"/>
    <w:rsid w:val="006B4671"/>
    <w:rsid w:val="006B6DC0"/>
    <w:rsid w:val="006B76EE"/>
    <w:rsid w:val="006B7E25"/>
    <w:rsid w:val="006C25D9"/>
    <w:rsid w:val="006C76E1"/>
    <w:rsid w:val="006C781F"/>
    <w:rsid w:val="006D09C9"/>
    <w:rsid w:val="006D179C"/>
    <w:rsid w:val="006D2311"/>
    <w:rsid w:val="006D41D0"/>
    <w:rsid w:val="006D67EB"/>
    <w:rsid w:val="006E0155"/>
    <w:rsid w:val="006E0F56"/>
    <w:rsid w:val="006E3A1A"/>
    <w:rsid w:val="006E3CEA"/>
    <w:rsid w:val="006E4BE6"/>
    <w:rsid w:val="006E581B"/>
    <w:rsid w:val="006F03E9"/>
    <w:rsid w:val="006F20B8"/>
    <w:rsid w:val="006F20E5"/>
    <w:rsid w:val="006F2F79"/>
    <w:rsid w:val="006F358B"/>
    <w:rsid w:val="006F3AFA"/>
    <w:rsid w:val="006F3E18"/>
    <w:rsid w:val="006F42BE"/>
    <w:rsid w:val="006F5582"/>
    <w:rsid w:val="00700197"/>
    <w:rsid w:val="0070020B"/>
    <w:rsid w:val="007020B7"/>
    <w:rsid w:val="00702FC5"/>
    <w:rsid w:val="00703536"/>
    <w:rsid w:val="00703D2E"/>
    <w:rsid w:val="0071046F"/>
    <w:rsid w:val="007112A0"/>
    <w:rsid w:val="00712792"/>
    <w:rsid w:val="0071621B"/>
    <w:rsid w:val="007169C4"/>
    <w:rsid w:val="0072030E"/>
    <w:rsid w:val="00721ED8"/>
    <w:rsid w:val="00722211"/>
    <w:rsid w:val="0072225D"/>
    <w:rsid w:val="007228D3"/>
    <w:rsid w:val="007310A8"/>
    <w:rsid w:val="00731A47"/>
    <w:rsid w:val="00731B0F"/>
    <w:rsid w:val="00733829"/>
    <w:rsid w:val="00734404"/>
    <w:rsid w:val="007354A0"/>
    <w:rsid w:val="00736CFF"/>
    <w:rsid w:val="00737BB4"/>
    <w:rsid w:val="007415C9"/>
    <w:rsid w:val="00743798"/>
    <w:rsid w:val="007503DD"/>
    <w:rsid w:val="007505F9"/>
    <w:rsid w:val="007518F4"/>
    <w:rsid w:val="00754495"/>
    <w:rsid w:val="00754DC8"/>
    <w:rsid w:val="00756621"/>
    <w:rsid w:val="0076124F"/>
    <w:rsid w:val="00764978"/>
    <w:rsid w:val="007660F1"/>
    <w:rsid w:val="00767D53"/>
    <w:rsid w:val="00767EC5"/>
    <w:rsid w:val="007700A0"/>
    <w:rsid w:val="0077092D"/>
    <w:rsid w:val="00773CAB"/>
    <w:rsid w:val="00774A4D"/>
    <w:rsid w:val="00776254"/>
    <w:rsid w:val="00776D14"/>
    <w:rsid w:val="00777B56"/>
    <w:rsid w:val="00782415"/>
    <w:rsid w:val="007847C0"/>
    <w:rsid w:val="00785D49"/>
    <w:rsid w:val="00787C5B"/>
    <w:rsid w:val="00790F16"/>
    <w:rsid w:val="00790F85"/>
    <w:rsid w:val="00790FAE"/>
    <w:rsid w:val="00796BFF"/>
    <w:rsid w:val="007976CC"/>
    <w:rsid w:val="007A09AF"/>
    <w:rsid w:val="007A202A"/>
    <w:rsid w:val="007B0046"/>
    <w:rsid w:val="007B0081"/>
    <w:rsid w:val="007B1325"/>
    <w:rsid w:val="007C0621"/>
    <w:rsid w:val="007C3343"/>
    <w:rsid w:val="007C3C07"/>
    <w:rsid w:val="007C4D42"/>
    <w:rsid w:val="007C592C"/>
    <w:rsid w:val="007D3747"/>
    <w:rsid w:val="007D418F"/>
    <w:rsid w:val="007D5835"/>
    <w:rsid w:val="007E3913"/>
    <w:rsid w:val="007E518D"/>
    <w:rsid w:val="007E5460"/>
    <w:rsid w:val="007E5582"/>
    <w:rsid w:val="007E5879"/>
    <w:rsid w:val="007E6039"/>
    <w:rsid w:val="007E67D9"/>
    <w:rsid w:val="007F04B2"/>
    <w:rsid w:val="007F145F"/>
    <w:rsid w:val="007F2D0D"/>
    <w:rsid w:val="007F2E38"/>
    <w:rsid w:val="007F3AB4"/>
    <w:rsid w:val="007F5920"/>
    <w:rsid w:val="00800C4F"/>
    <w:rsid w:val="008016EC"/>
    <w:rsid w:val="008032BB"/>
    <w:rsid w:val="0080335C"/>
    <w:rsid w:val="00805098"/>
    <w:rsid w:val="00805A42"/>
    <w:rsid w:val="00806DE5"/>
    <w:rsid w:val="00806EFA"/>
    <w:rsid w:val="00810140"/>
    <w:rsid w:val="00811261"/>
    <w:rsid w:val="00811EE5"/>
    <w:rsid w:val="00815C2E"/>
    <w:rsid w:val="008167B6"/>
    <w:rsid w:val="00817611"/>
    <w:rsid w:val="00817EFA"/>
    <w:rsid w:val="00821F2C"/>
    <w:rsid w:val="008240D9"/>
    <w:rsid w:val="0082493B"/>
    <w:rsid w:val="00825A55"/>
    <w:rsid w:val="00825DAC"/>
    <w:rsid w:val="008273B4"/>
    <w:rsid w:val="00827CC1"/>
    <w:rsid w:val="008307EB"/>
    <w:rsid w:val="00831EE6"/>
    <w:rsid w:val="00832D82"/>
    <w:rsid w:val="008332EE"/>
    <w:rsid w:val="008336B2"/>
    <w:rsid w:val="008342E7"/>
    <w:rsid w:val="0083778B"/>
    <w:rsid w:val="008378AF"/>
    <w:rsid w:val="00842140"/>
    <w:rsid w:val="008423DD"/>
    <w:rsid w:val="008541FE"/>
    <w:rsid w:val="0085442F"/>
    <w:rsid w:val="008546FC"/>
    <w:rsid w:val="00855705"/>
    <w:rsid w:val="00855E1D"/>
    <w:rsid w:val="00855E47"/>
    <w:rsid w:val="008563FD"/>
    <w:rsid w:val="0085699A"/>
    <w:rsid w:val="008578A8"/>
    <w:rsid w:val="00860066"/>
    <w:rsid w:val="00861034"/>
    <w:rsid w:val="00862249"/>
    <w:rsid w:val="00866583"/>
    <w:rsid w:val="008676F9"/>
    <w:rsid w:val="00871566"/>
    <w:rsid w:val="00872467"/>
    <w:rsid w:val="00874842"/>
    <w:rsid w:val="00874F0C"/>
    <w:rsid w:val="00875EE5"/>
    <w:rsid w:val="00877DFA"/>
    <w:rsid w:val="00880F08"/>
    <w:rsid w:val="008811F5"/>
    <w:rsid w:val="0088372E"/>
    <w:rsid w:val="008856F2"/>
    <w:rsid w:val="00886249"/>
    <w:rsid w:val="008875F9"/>
    <w:rsid w:val="00892C27"/>
    <w:rsid w:val="00894D7B"/>
    <w:rsid w:val="008A2B0A"/>
    <w:rsid w:val="008A2CE1"/>
    <w:rsid w:val="008A4621"/>
    <w:rsid w:val="008A4A40"/>
    <w:rsid w:val="008A590A"/>
    <w:rsid w:val="008B16E9"/>
    <w:rsid w:val="008B1839"/>
    <w:rsid w:val="008B44B1"/>
    <w:rsid w:val="008B4DF2"/>
    <w:rsid w:val="008B700A"/>
    <w:rsid w:val="008B78D5"/>
    <w:rsid w:val="008C184E"/>
    <w:rsid w:val="008C2652"/>
    <w:rsid w:val="008C35F5"/>
    <w:rsid w:val="008C604D"/>
    <w:rsid w:val="008C7182"/>
    <w:rsid w:val="008C72ED"/>
    <w:rsid w:val="008D19EE"/>
    <w:rsid w:val="008D2C4E"/>
    <w:rsid w:val="008D5F4C"/>
    <w:rsid w:val="008E1331"/>
    <w:rsid w:val="008E1724"/>
    <w:rsid w:val="008E17E8"/>
    <w:rsid w:val="008E1AA0"/>
    <w:rsid w:val="008E3A9C"/>
    <w:rsid w:val="008E5389"/>
    <w:rsid w:val="008E73AC"/>
    <w:rsid w:val="008E77B8"/>
    <w:rsid w:val="00900A49"/>
    <w:rsid w:val="00901092"/>
    <w:rsid w:val="009025F1"/>
    <w:rsid w:val="00904FBF"/>
    <w:rsid w:val="009050F0"/>
    <w:rsid w:val="009056EC"/>
    <w:rsid w:val="0091001F"/>
    <w:rsid w:val="00911B6F"/>
    <w:rsid w:val="00915721"/>
    <w:rsid w:val="00915C92"/>
    <w:rsid w:val="00921D4C"/>
    <w:rsid w:val="009324D5"/>
    <w:rsid w:val="00932A19"/>
    <w:rsid w:val="0095222E"/>
    <w:rsid w:val="00953C84"/>
    <w:rsid w:val="00957175"/>
    <w:rsid w:val="00965F5F"/>
    <w:rsid w:val="009713FA"/>
    <w:rsid w:val="00974745"/>
    <w:rsid w:val="009770AE"/>
    <w:rsid w:val="0098286E"/>
    <w:rsid w:val="00983DE1"/>
    <w:rsid w:val="00990EF4"/>
    <w:rsid w:val="009925B6"/>
    <w:rsid w:val="00992C18"/>
    <w:rsid w:val="00993B49"/>
    <w:rsid w:val="00997750"/>
    <w:rsid w:val="00997D69"/>
    <w:rsid w:val="009A03D1"/>
    <w:rsid w:val="009A0EC7"/>
    <w:rsid w:val="009A2E7D"/>
    <w:rsid w:val="009A3E6C"/>
    <w:rsid w:val="009A4803"/>
    <w:rsid w:val="009A6325"/>
    <w:rsid w:val="009A6EAF"/>
    <w:rsid w:val="009B23BE"/>
    <w:rsid w:val="009B3AB6"/>
    <w:rsid w:val="009B4C3B"/>
    <w:rsid w:val="009B5D66"/>
    <w:rsid w:val="009B5E89"/>
    <w:rsid w:val="009B653D"/>
    <w:rsid w:val="009C03FC"/>
    <w:rsid w:val="009C3B64"/>
    <w:rsid w:val="009C4657"/>
    <w:rsid w:val="009C5CEE"/>
    <w:rsid w:val="009C63A4"/>
    <w:rsid w:val="009C659D"/>
    <w:rsid w:val="009C7195"/>
    <w:rsid w:val="009D0D1C"/>
    <w:rsid w:val="009D12EE"/>
    <w:rsid w:val="009D219C"/>
    <w:rsid w:val="009D59E3"/>
    <w:rsid w:val="009D76EA"/>
    <w:rsid w:val="009E0541"/>
    <w:rsid w:val="009E1920"/>
    <w:rsid w:val="009E22B9"/>
    <w:rsid w:val="009E2A3A"/>
    <w:rsid w:val="009E5441"/>
    <w:rsid w:val="009E7DFB"/>
    <w:rsid w:val="009F1816"/>
    <w:rsid w:val="009F28CD"/>
    <w:rsid w:val="009F34E8"/>
    <w:rsid w:val="009F35D8"/>
    <w:rsid w:val="009F5C1D"/>
    <w:rsid w:val="009F71EA"/>
    <w:rsid w:val="00A00408"/>
    <w:rsid w:val="00A0729E"/>
    <w:rsid w:val="00A07B12"/>
    <w:rsid w:val="00A10979"/>
    <w:rsid w:val="00A12E80"/>
    <w:rsid w:val="00A17478"/>
    <w:rsid w:val="00A204C3"/>
    <w:rsid w:val="00A217C4"/>
    <w:rsid w:val="00A22062"/>
    <w:rsid w:val="00A22755"/>
    <w:rsid w:val="00A22997"/>
    <w:rsid w:val="00A24A01"/>
    <w:rsid w:val="00A25B67"/>
    <w:rsid w:val="00A266BB"/>
    <w:rsid w:val="00A31F2F"/>
    <w:rsid w:val="00A3280C"/>
    <w:rsid w:val="00A42440"/>
    <w:rsid w:val="00A42833"/>
    <w:rsid w:val="00A42C13"/>
    <w:rsid w:val="00A42D9F"/>
    <w:rsid w:val="00A47440"/>
    <w:rsid w:val="00A533C9"/>
    <w:rsid w:val="00A56420"/>
    <w:rsid w:val="00A60787"/>
    <w:rsid w:val="00A61642"/>
    <w:rsid w:val="00A65159"/>
    <w:rsid w:val="00A6558B"/>
    <w:rsid w:val="00A66C1B"/>
    <w:rsid w:val="00A710FC"/>
    <w:rsid w:val="00A71ABD"/>
    <w:rsid w:val="00A76447"/>
    <w:rsid w:val="00A76675"/>
    <w:rsid w:val="00A808F2"/>
    <w:rsid w:val="00A80980"/>
    <w:rsid w:val="00A849B8"/>
    <w:rsid w:val="00A84E9D"/>
    <w:rsid w:val="00AA0205"/>
    <w:rsid w:val="00AA125D"/>
    <w:rsid w:val="00AA465B"/>
    <w:rsid w:val="00AA4EE2"/>
    <w:rsid w:val="00AB0A79"/>
    <w:rsid w:val="00AB1443"/>
    <w:rsid w:val="00AB293B"/>
    <w:rsid w:val="00AB38C0"/>
    <w:rsid w:val="00AB6005"/>
    <w:rsid w:val="00AC0E13"/>
    <w:rsid w:val="00AC2911"/>
    <w:rsid w:val="00AC500B"/>
    <w:rsid w:val="00AC6237"/>
    <w:rsid w:val="00AC6A9F"/>
    <w:rsid w:val="00AD0046"/>
    <w:rsid w:val="00AD02C2"/>
    <w:rsid w:val="00AD5E50"/>
    <w:rsid w:val="00AD65AC"/>
    <w:rsid w:val="00AD7500"/>
    <w:rsid w:val="00AE24F1"/>
    <w:rsid w:val="00AE3094"/>
    <w:rsid w:val="00AE7A07"/>
    <w:rsid w:val="00AF1B9E"/>
    <w:rsid w:val="00AF3384"/>
    <w:rsid w:val="00AF3E29"/>
    <w:rsid w:val="00B02233"/>
    <w:rsid w:val="00B026E4"/>
    <w:rsid w:val="00B05574"/>
    <w:rsid w:val="00B05764"/>
    <w:rsid w:val="00B0595E"/>
    <w:rsid w:val="00B06E1D"/>
    <w:rsid w:val="00B11B6F"/>
    <w:rsid w:val="00B13403"/>
    <w:rsid w:val="00B15859"/>
    <w:rsid w:val="00B208A7"/>
    <w:rsid w:val="00B22D2C"/>
    <w:rsid w:val="00B233BE"/>
    <w:rsid w:val="00B24873"/>
    <w:rsid w:val="00B25606"/>
    <w:rsid w:val="00B26A5E"/>
    <w:rsid w:val="00B26EA8"/>
    <w:rsid w:val="00B27B1B"/>
    <w:rsid w:val="00B31394"/>
    <w:rsid w:val="00B31C61"/>
    <w:rsid w:val="00B341B7"/>
    <w:rsid w:val="00B4287A"/>
    <w:rsid w:val="00B46C4D"/>
    <w:rsid w:val="00B475E5"/>
    <w:rsid w:val="00B50CEE"/>
    <w:rsid w:val="00B54F0F"/>
    <w:rsid w:val="00B5546D"/>
    <w:rsid w:val="00B555EC"/>
    <w:rsid w:val="00B56B7F"/>
    <w:rsid w:val="00B56FB3"/>
    <w:rsid w:val="00B616BC"/>
    <w:rsid w:val="00B74062"/>
    <w:rsid w:val="00B74246"/>
    <w:rsid w:val="00B74C94"/>
    <w:rsid w:val="00B76DD0"/>
    <w:rsid w:val="00B8305D"/>
    <w:rsid w:val="00B960BE"/>
    <w:rsid w:val="00B9683D"/>
    <w:rsid w:val="00BA0523"/>
    <w:rsid w:val="00BA409C"/>
    <w:rsid w:val="00BA6C94"/>
    <w:rsid w:val="00BA7D62"/>
    <w:rsid w:val="00BB45CA"/>
    <w:rsid w:val="00BB54F1"/>
    <w:rsid w:val="00BC149C"/>
    <w:rsid w:val="00BC46EA"/>
    <w:rsid w:val="00BC5081"/>
    <w:rsid w:val="00BC70A3"/>
    <w:rsid w:val="00BC7AD0"/>
    <w:rsid w:val="00BD0E50"/>
    <w:rsid w:val="00BD1E25"/>
    <w:rsid w:val="00BD47DF"/>
    <w:rsid w:val="00BD665A"/>
    <w:rsid w:val="00BE07A6"/>
    <w:rsid w:val="00BE499C"/>
    <w:rsid w:val="00BE507F"/>
    <w:rsid w:val="00BE5A17"/>
    <w:rsid w:val="00BE7603"/>
    <w:rsid w:val="00BF2F2D"/>
    <w:rsid w:val="00BF352B"/>
    <w:rsid w:val="00BF41B0"/>
    <w:rsid w:val="00BF5294"/>
    <w:rsid w:val="00BF629B"/>
    <w:rsid w:val="00BF6DCD"/>
    <w:rsid w:val="00C110EC"/>
    <w:rsid w:val="00C11C34"/>
    <w:rsid w:val="00C1245C"/>
    <w:rsid w:val="00C137B4"/>
    <w:rsid w:val="00C16B62"/>
    <w:rsid w:val="00C16B6A"/>
    <w:rsid w:val="00C175DF"/>
    <w:rsid w:val="00C203B6"/>
    <w:rsid w:val="00C22587"/>
    <w:rsid w:val="00C22679"/>
    <w:rsid w:val="00C236DB"/>
    <w:rsid w:val="00C24101"/>
    <w:rsid w:val="00C2470F"/>
    <w:rsid w:val="00C25543"/>
    <w:rsid w:val="00C256A0"/>
    <w:rsid w:val="00C26D31"/>
    <w:rsid w:val="00C346E3"/>
    <w:rsid w:val="00C36ED5"/>
    <w:rsid w:val="00C400C3"/>
    <w:rsid w:val="00C44887"/>
    <w:rsid w:val="00C5354D"/>
    <w:rsid w:val="00C539A7"/>
    <w:rsid w:val="00C55CF7"/>
    <w:rsid w:val="00C56151"/>
    <w:rsid w:val="00C56D8E"/>
    <w:rsid w:val="00C63294"/>
    <w:rsid w:val="00C63F22"/>
    <w:rsid w:val="00C648F4"/>
    <w:rsid w:val="00C64C34"/>
    <w:rsid w:val="00C6591B"/>
    <w:rsid w:val="00C67A0D"/>
    <w:rsid w:val="00C7069B"/>
    <w:rsid w:val="00C75927"/>
    <w:rsid w:val="00C7660F"/>
    <w:rsid w:val="00C76F6B"/>
    <w:rsid w:val="00C77E3F"/>
    <w:rsid w:val="00C804BE"/>
    <w:rsid w:val="00C83089"/>
    <w:rsid w:val="00C84554"/>
    <w:rsid w:val="00C859E5"/>
    <w:rsid w:val="00C908EB"/>
    <w:rsid w:val="00C92488"/>
    <w:rsid w:val="00C9258D"/>
    <w:rsid w:val="00C925CE"/>
    <w:rsid w:val="00C92E38"/>
    <w:rsid w:val="00C949DF"/>
    <w:rsid w:val="00C95472"/>
    <w:rsid w:val="00CA328B"/>
    <w:rsid w:val="00CA3CB4"/>
    <w:rsid w:val="00CA41D3"/>
    <w:rsid w:val="00CB0033"/>
    <w:rsid w:val="00CB11CC"/>
    <w:rsid w:val="00CB4B13"/>
    <w:rsid w:val="00CB5A87"/>
    <w:rsid w:val="00CB5F70"/>
    <w:rsid w:val="00CB748B"/>
    <w:rsid w:val="00CC121C"/>
    <w:rsid w:val="00CC1602"/>
    <w:rsid w:val="00CC2271"/>
    <w:rsid w:val="00CC3047"/>
    <w:rsid w:val="00CC3191"/>
    <w:rsid w:val="00CC507B"/>
    <w:rsid w:val="00CC5FFE"/>
    <w:rsid w:val="00CC6DC1"/>
    <w:rsid w:val="00CC7FE0"/>
    <w:rsid w:val="00CD03F8"/>
    <w:rsid w:val="00CD247A"/>
    <w:rsid w:val="00CD2FCE"/>
    <w:rsid w:val="00CD5038"/>
    <w:rsid w:val="00CD525A"/>
    <w:rsid w:val="00CD5C50"/>
    <w:rsid w:val="00CD69D9"/>
    <w:rsid w:val="00CE00FC"/>
    <w:rsid w:val="00CE1CF3"/>
    <w:rsid w:val="00CE4AB2"/>
    <w:rsid w:val="00CE7531"/>
    <w:rsid w:val="00CF01C6"/>
    <w:rsid w:val="00CF51F2"/>
    <w:rsid w:val="00CF65C6"/>
    <w:rsid w:val="00CF6C1B"/>
    <w:rsid w:val="00D00300"/>
    <w:rsid w:val="00D0472C"/>
    <w:rsid w:val="00D052CC"/>
    <w:rsid w:val="00D05A7E"/>
    <w:rsid w:val="00D06936"/>
    <w:rsid w:val="00D077BB"/>
    <w:rsid w:val="00D1149D"/>
    <w:rsid w:val="00D15627"/>
    <w:rsid w:val="00D15DB6"/>
    <w:rsid w:val="00D16065"/>
    <w:rsid w:val="00D1668B"/>
    <w:rsid w:val="00D225FA"/>
    <w:rsid w:val="00D23728"/>
    <w:rsid w:val="00D23DDF"/>
    <w:rsid w:val="00D259B6"/>
    <w:rsid w:val="00D30E9C"/>
    <w:rsid w:val="00D31236"/>
    <w:rsid w:val="00D328E7"/>
    <w:rsid w:val="00D35605"/>
    <w:rsid w:val="00D40322"/>
    <w:rsid w:val="00D4257C"/>
    <w:rsid w:val="00D51314"/>
    <w:rsid w:val="00D56077"/>
    <w:rsid w:val="00D611D5"/>
    <w:rsid w:val="00D622E3"/>
    <w:rsid w:val="00D6724B"/>
    <w:rsid w:val="00D67C21"/>
    <w:rsid w:val="00D7059A"/>
    <w:rsid w:val="00D7669A"/>
    <w:rsid w:val="00D819A0"/>
    <w:rsid w:val="00D8306F"/>
    <w:rsid w:val="00D86E52"/>
    <w:rsid w:val="00D87C5E"/>
    <w:rsid w:val="00D91F10"/>
    <w:rsid w:val="00D927DC"/>
    <w:rsid w:val="00D92D56"/>
    <w:rsid w:val="00D9522D"/>
    <w:rsid w:val="00D9775B"/>
    <w:rsid w:val="00DA0248"/>
    <w:rsid w:val="00DA136E"/>
    <w:rsid w:val="00DA174C"/>
    <w:rsid w:val="00DA2748"/>
    <w:rsid w:val="00DA561C"/>
    <w:rsid w:val="00DA5CDF"/>
    <w:rsid w:val="00DA7B06"/>
    <w:rsid w:val="00DB089D"/>
    <w:rsid w:val="00DB5E04"/>
    <w:rsid w:val="00DB7093"/>
    <w:rsid w:val="00DC095E"/>
    <w:rsid w:val="00DC1B6E"/>
    <w:rsid w:val="00DC2000"/>
    <w:rsid w:val="00DC2598"/>
    <w:rsid w:val="00DC3C63"/>
    <w:rsid w:val="00DC7536"/>
    <w:rsid w:val="00DC7A65"/>
    <w:rsid w:val="00DD0C9F"/>
    <w:rsid w:val="00DD2ADA"/>
    <w:rsid w:val="00DD2C55"/>
    <w:rsid w:val="00DD2D13"/>
    <w:rsid w:val="00DD4B9A"/>
    <w:rsid w:val="00DD7145"/>
    <w:rsid w:val="00DD7B38"/>
    <w:rsid w:val="00DD7EB3"/>
    <w:rsid w:val="00DE1AAB"/>
    <w:rsid w:val="00DE53D9"/>
    <w:rsid w:val="00DE73F8"/>
    <w:rsid w:val="00DF1442"/>
    <w:rsid w:val="00DF30B5"/>
    <w:rsid w:val="00DF4323"/>
    <w:rsid w:val="00DF4B0F"/>
    <w:rsid w:val="00DF5FF7"/>
    <w:rsid w:val="00DF60F5"/>
    <w:rsid w:val="00DF6C20"/>
    <w:rsid w:val="00E06E86"/>
    <w:rsid w:val="00E075F9"/>
    <w:rsid w:val="00E10AB0"/>
    <w:rsid w:val="00E10B35"/>
    <w:rsid w:val="00E1549E"/>
    <w:rsid w:val="00E209BB"/>
    <w:rsid w:val="00E20F99"/>
    <w:rsid w:val="00E21E6F"/>
    <w:rsid w:val="00E24073"/>
    <w:rsid w:val="00E242AD"/>
    <w:rsid w:val="00E26FA6"/>
    <w:rsid w:val="00E32C49"/>
    <w:rsid w:val="00E437B4"/>
    <w:rsid w:val="00E43973"/>
    <w:rsid w:val="00E442ED"/>
    <w:rsid w:val="00E45538"/>
    <w:rsid w:val="00E469C5"/>
    <w:rsid w:val="00E53B75"/>
    <w:rsid w:val="00E54659"/>
    <w:rsid w:val="00E56203"/>
    <w:rsid w:val="00E564C3"/>
    <w:rsid w:val="00E577B9"/>
    <w:rsid w:val="00E60E00"/>
    <w:rsid w:val="00E61B50"/>
    <w:rsid w:val="00E62AA5"/>
    <w:rsid w:val="00E62B61"/>
    <w:rsid w:val="00E638C9"/>
    <w:rsid w:val="00E63F31"/>
    <w:rsid w:val="00E658E1"/>
    <w:rsid w:val="00E70ABA"/>
    <w:rsid w:val="00E72294"/>
    <w:rsid w:val="00E7384D"/>
    <w:rsid w:val="00E80E93"/>
    <w:rsid w:val="00E84EBA"/>
    <w:rsid w:val="00E877F0"/>
    <w:rsid w:val="00E9218C"/>
    <w:rsid w:val="00E95E44"/>
    <w:rsid w:val="00E976B9"/>
    <w:rsid w:val="00E97C3A"/>
    <w:rsid w:val="00EA18B0"/>
    <w:rsid w:val="00EA757D"/>
    <w:rsid w:val="00EA7EC0"/>
    <w:rsid w:val="00EB1292"/>
    <w:rsid w:val="00EB3761"/>
    <w:rsid w:val="00EC019C"/>
    <w:rsid w:val="00EC2360"/>
    <w:rsid w:val="00EC63BE"/>
    <w:rsid w:val="00ED016E"/>
    <w:rsid w:val="00ED2F41"/>
    <w:rsid w:val="00ED3748"/>
    <w:rsid w:val="00ED66EC"/>
    <w:rsid w:val="00ED79CB"/>
    <w:rsid w:val="00ED7AC7"/>
    <w:rsid w:val="00ED7D98"/>
    <w:rsid w:val="00EE0BA9"/>
    <w:rsid w:val="00EE0C45"/>
    <w:rsid w:val="00EE2792"/>
    <w:rsid w:val="00EE3A55"/>
    <w:rsid w:val="00EE6214"/>
    <w:rsid w:val="00EF0CAA"/>
    <w:rsid w:val="00EF28F4"/>
    <w:rsid w:val="00EF40E4"/>
    <w:rsid w:val="00EF4C8E"/>
    <w:rsid w:val="00EF5C2B"/>
    <w:rsid w:val="00EF76EB"/>
    <w:rsid w:val="00F07D68"/>
    <w:rsid w:val="00F14437"/>
    <w:rsid w:val="00F165BE"/>
    <w:rsid w:val="00F17839"/>
    <w:rsid w:val="00F2047E"/>
    <w:rsid w:val="00F21D83"/>
    <w:rsid w:val="00F24EC7"/>
    <w:rsid w:val="00F25360"/>
    <w:rsid w:val="00F255FA"/>
    <w:rsid w:val="00F25DB9"/>
    <w:rsid w:val="00F31494"/>
    <w:rsid w:val="00F32078"/>
    <w:rsid w:val="00F370AB"/>
    <w:rsid w:val="00F37673"/>
    <w:rsid w:val="00F378EF"/>
    <w:rsid w:val="00F37FDF"/>
    <w:rsid w:val="00F433AB"/>
    <w:rsid w:val="00F43FF3"/>
    <w:rsid w:val="00F50F8C"/>
    <w:rsid w:val="00F52965"/>
    <w:rsid w:val="00F52EA7"/>
    <w:rsid w:val="00F5722F"/>
    <w:rsid w:val="00F62023"/>
    <w:rsid w:val="00F644F2"/>
    <w:rsid w:val="00F64C6C"/>
    <w:rsid w:val="00F66CA9"/>
    <w:rsid w:val="00F70AE4"/>
    <w:rsid w:val="00F7191D"/>
    <w:rsid w:val="00F74191"/>
    <w:rsid w:val="00F818CA"/>
    <w:rsid w:val="00F8326A"/>
    <w:rsid w:val="00F84366"/>
    <w:rsid w:val="00F854F1"/>
    <w:rsid w:val="00F87FD8"/>
    <w:rsid w:val="00F93CDE"/>
    <w:rsid w:val="00F96331"/>
    <w:rsid w:val="00F96B66"/>
    <w:rsid w:val="00F97FCB"/>
    <w:rsid w:val="00FA005B"/>
    <w:rsid w:val="00FA0502"/>
    <w:rsid w:val="00FA24F4"/>
    <w:rsid w:val="00FA62C2"/>
    <w:rsid w:val="00FB0094"/>
    <w:rsid w:val="00FB195F"/>
    <w:rsid w:val="00FB2604"/>
    <w:rsid w:val="00FB280C"/>
    <w:rsid w:val="00FB46C1"/>
    <w:rsid w:val="00FB4765"/>
    <w:rsid w:val="00FB4E27"/>
    <w:rsid w:val="00FC1840"/>
    <w:rsid w:val="00FC4520"/>
    <w:rsid w:val="00FC5F16"/>
    <w:rsid w:val="00FC7983"/>
    <w:rsid w:val="00FD0089"/>
    <w:rsid w:val="00FD38BD"/>
    <w:rsid w:val="00FD5FDF"/>
    <w:rsid w:val="00FD670D"/>
    <w:rsid w:val="00FE0988"/>
    <w:rsid w:val="00FE291A"/>
    <w:rsid w:val="00FE797F"/>
    <w:rsid w:val="00FF1D50"/>
    <w:rsid w:val="00FF2AAD"/>
    <w:rsid w:val="00FF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EE"/>
  </w:style>
  <w:style w:type="paragraph" w:styleId="2">
    <w:name w:val="heading 2"/>
    <w:basedOn w:val="a"/>
    <w:link w:val="20"/>
    <w:uiPriority w:val="9"/>
    <w:qFormat/>
    <w:rsid w:val="00647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7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7F60"/>
    <w:rPr>
      <w:b/>
      <w:bCs/>
    </w:rPr>
  </w:style>
  <w:style w:type="character" w:customStyle="1" w:styleId="apple-converted-space">
    <w:name w:val="apple-converted-space"/>
    <w:basedOn w:val="a0"/>
    <w:rsid w:val="00647F60"/>
  </w:style>
  <w:style w:type="character" w:styleId="a5">
    <w:name w:val="Hyperlink"/>
    <w:basedOn w:val="a0"/>
    <w:uiPriority w:val="99"/>
    <w:semiHidden/>
    <w:unhideWhenUsed/>
    <w:rsid w:val="00647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fms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2014-08-25T15:34:00Z</dcterms:created>
  <dcterms:modified xsi:type="dcterms:W3CDTF">2014-08-25T15:35:00Z</dcterms:modified>
</cp:coreProperties>
</file>