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8" w:rsidRPr="00671727" w:rsidRDefault="000A4838" w:rsidP="0042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838" w:rsidRDefault="00D37400" w:rsidP="000A48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A4838" w:rsidRDefault="000A4838" w:rsidP="000A483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A4838" w:rsidRPr="00420883" w:rsidRDefault="00420883" w:rsidP="00420883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883">
        <w:rPr>
          <w:rFonts w:ascii="Times New Roman" w:hAnsi="Times New Roman" w:cs="Times New Roman"/>
          <w:b/>
          <w:sz w:val="28"/>
          <w:szCs w:val="28"/>
        </w:rPr>
        <w:tab/>
      </w:r>
    </w:p>
    <w:p w:rsidR="000A4838" w:rsidRPr="00542975" w:rsidRDefault="000A4838" w:rsidP="000A4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975">
        <w:rPr>
          <w:rFonts w:ascii="Times New Roman" w:hAnsi="Times New Roman" w:cs="Times New Roman"/>
          <w:b/>
          <w:sz w:val="32"/>
          <w:szCs w:val="32"/>
        </w:rPr>
        <w:t xml:space="preserve">График приема населения </w:t>
      </w:r>
    </w:p>
    <w:p w:rsidR="000A4838" w:rsidRPr="00542975" w:rsidRDefault="000A4838" w:rsidP="000A48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975">
        <w:rPr>
          <w:rFonts w:ascii="Times New Roman" w:hAnsi="Times New Roman" w:cs="Times New Roman"/>
          <w:b/>
          <w:sz w:val="32"/>
          <w:szCs w:val="32"/>
        </w:rPr>
        <w:t>представителями администрации СПб ГБУЗ «ГСП№2»</w:t>
      </w:r>
    </w:p>
    <w:p w:rsidR="000A4838" w:rsidRPr="00970427" w:rsidRDefault="000A4838" w:rsidP="000A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3544"/>
      </w:tblGrid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врач</w:t>
            </w:r>
          </w:p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Балахничев Дмитрий Николаевич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9.00-12.00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15.00-17.00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врача по медицинской части</w:t>
            </w:r>
          </w:p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Конохова Вера Юрьевна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9.00-12.00</w:t>
            </w:r>
          </w:p>
          <w:p w:rsidR="00BE7320" w:rsidRPr="00671727" w:rsidRDefault="00BE7320" w:rsidP="00970427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14.00-16.00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медицинская сестра</w:t>
            </w:r>
          </w:p>
          <w:p w:rsidR="00420883" w:rsidRPr="00970427" w:rsidRDefault="00420883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Наталья Александровна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15.00-16.00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10.00-11.30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</w:t>
            </w:r>
            <w:r w:rsidRPr="009704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стоматологическим отделением</w:t>
            </w:r>
          </w:p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Ершова Татьяна Анатольевна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Среда 13.00-15.00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Пятница 13.00-15.00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</w:t>
            </w:r>
            <w:r w:rsidRPr="009704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стоматологическим отделением</w:t>
            </w:r>
          </w:p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Закаблук</w:t>
            </w:r>
            <w:proofErr w:type="spellEnd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Среда 13.00-15.00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13.00-15.00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ортопедическим отделением </w:t>
            </w:r>
            <w:proofErr w:type="spellStart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</w:t>
            </w:r>
            <w:proofErr w:type="spellEnd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Нелли Анатольевна (в ее отсутствие </w:t>
            </w:r>
            <w:proofErr w:type="spellStart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Мариненко</w:t>
            </w:r>
            <w:proofErr w:type="spellEnd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Юрьевич)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10.00-13.00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Среда 15.00-17.00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производством зуботехнической лаборатории</w:t>
            </w:r>
          </w:p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Мягков Михаил Сергеевич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10.00-13.00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10.00-13.00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Дремова</w:t>
            </w:r>
            <w:proofErr w:type="spellEnd"/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10.00-13.00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15.00-17.00</w:t>
            </w:r>
          </w:p>
        </w:tc>
      </w:tr>
      <w:tr w:rsidR="00BE7320" w:rsidRPr="00671727" w:rsidTr="00970427">
        <w:tc>
          <w:tcPr>
            <w:tcW w:w="4928" w:type="dxa"/>
          </w:tcPr>
          <w:p w:rsidR="00BE7320" w:rsidRPr="00970427" w:rsidRDefault="00BE7320" w:rsidP="00970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2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кадрам  Ваганова Виктория Викторовна (в ее отсутствие Прокофьева Лариса Васильевна)</w:t>
            </w:r>
          </w:p>
        </w:tc>
        <w:tc>
          <w:tcPr>
            <w:tcW w:w="3544" w:type="dxa"/>
          </w:tcPr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Вторник 10.00-13.00</w:t>
            </w:r>
          </w:p>
          <w:p w:rsidR="00BE7320" w:rsidRPr="00671727" w:rsidRDefault="00BE7320" w:rsidP="0097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27">
              <w:rPr>
                <w:rFonts w:ascii="Times New Roman" w:hAnsi="Times New Roman" w:cs="Times New Roman"/>
                <w:sz w:val="24"/>
                <w:szCs w:val="24"/>
              </w:rPr>
              <w:t>Четверг 15.00-17.00</w:t>
            </w:r>
          </w:p>
        </w:tc>
      </w:tr>
    </w:tbl>
    <w:p w:rsidR="000A4838" w:rsidRPr="00671727" w:rsidRDefault="000A4838" w:rsidP="000A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838" w:rsidRPr="00671727" w:rsidSect="00CE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838"/>
    <w:rsid w:val="000A4838"/>
    <w:rsid w:val="00181DE7"/>
    <w:rsid w:val="001F4DE0"/>
    <w:rsid w:val="00420883"/>
    <w:rsid w:val="004420D3"/>
    <w:rsid w:val="0053759E"/>
    <w:rsid w:val="00542975"/>
    <w:rsid w:val="00671727"/>
    <w:rsid w:val="00970427"/>
    <w:rsid w:val="00A262FD"/>
    <w:rsid w:val="00B115E7"/>
    <w:rsid w:val="00BE7320"/>
    <w:rsid w:val="00CA4266"/>
    <w:rsid w:val="00CE3B24"/>
    <w:rsid w:val="00D3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</dc:creator>
  <cp:keywords/>
  <dc:description/>
  <cp:lastModifiedBy>Конохова</cp:lastModifiedBy>
  <cp:revision>10</cp:revision>
  <cp:lastPrinted>2016-04-28T10:36:00Z</cp:lastPrinted>
  <dcterms:created xsi:type="dcterms:W3CDTF">2016-01-24T19:12:00Z</dcterms:created>
  <dcterms:modified xsi:type="dcterms:W3CDTF">2016-04-28T10:37:00Z</dcterms:modified>
</cp:coreProperties>
</file>